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87"/>
        <w:gridCol w:w="2993"/>
        <w:gridCol w:w="2837"/>
        <w:gridCol w:w="1491"/>
        <w:gridCol w:w="1486"/>
        <w:gridCol w:w="693"/>
        <w:gridCol w:w="1585"/>
        <w:gridCol w:w="1832"/>
      </w:tblGrid>
      <w:tr w:rsidR="00461EF0" w:rsidTr="00560B7D">
        <w:tc>
          <w:tcPr>
            <w:tcW w:w="11194" w:type="dxa"/>
            <w:gridSpan w:val="5"/>
          </w:tcPr>
          <w:p w:rsidR="00560B7D" w:rsidRDefault="009236E3" w:rsidP="00697317">
            <w:pPr>
              <w:rPr>
                <w:b/>
                <w:sz w:val="36"/>
                <w:szCs w:val="36"/>
              </w:rPr>
            </w:pPr>
            <w:bookmarkStart w:id="0" w:name="_Hlk514065283"/>
            <w:r>
              <w:rPr>
                <w:b/>
                <w:noProof/>
                <w:color w:val="000000" w:themeColor="text1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FD393C" wp14:editId="2F897170">
                      <wp:simplePos x="0" y="0"/>
                      <wp:positionH relativeFrom="column">
                        <wp:posOffset>5373370</wp:posOffset>
                      </wp:positionH>
                      <wp:positionV relativeFrom="paragraph">
                        <wp:posOffset>76835</wp:posOffset>
                      </wp:positionV>
                      <wp:extent cx="1363980" cy="411480"/>
                      <wp:effectExtent l="19050" t="19050" r="26670" b="26670"/>
                      <wp:wrapNone/>
                      <wp:docPr id="5" name="Rechthoek: afgeronde hoek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3980" cy="411480"/>
                              </a:xfrm>
                              <a:prstGeom prst="round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236E3" w:rsidRPr="00604518" w:rsidRDefault="009236E3" w:rsidP="009236E3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604518">
                                    <w:rPr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Evt. een logo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AFD393C" id="Rechthoek: afgeronde hoeken 5" o:spid="_x0000_s1026" style="position:absolute;margin-left:423.1pt;margin-top:6.05pt;width:107.4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" filled="f" strokecolor="red" strokeweight="2.25pt">
                      <v:stroke joinstyle="miter"/>
                      <v:textbox>
                        <w:txbxContent>
                          <w:p w:rsidR="009236E3" w:rsidRPr="00604518" w:rsidRDefault="009236E3" w:rsidP="009236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60451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Evt. een logo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proofErr w:type="spellStart"/>
            <w:r w:rsidR="0043002D" w:rsidRPr="0043002D">
              <w:rPr>
                <w:b/>
                <w:sz w:val="36"/>
                <w:szCs w:val="36"/>
              </w:rPr>
              <w:t>Privacybeleid</w:t>
            </w:r>
            <w:proofErr w:type="spellEnd"/>
            <w:r w:rsidR="0043002D" w:rsidRPr="0043002D">
              <w:rPr>
                <w:b/>
                <w:sz w:val="36"/>
                <w:szCs w:val="36"/>
              </w:rPr>
              <w:t xml:space="preserve"> </w:t>
            </w:r>
            <w:r w:rsidR="0043002D" w:rsidRPr="00926C7E">
              <w:rPr>
                <w:b/>
                <w:color w:val="000000" w:themeColor="text1"/>
                <w:sz w:val="36"/>
                <w:szCs w:val="36"/>
              </w:rPr>
              <w:t>van</w:t>
            </w:r>
            <w:r w:rsidR="00697317" w:rsidRPr="00864DD9">
              <w:rPr>
                <w:b/>
                <w:color w:val="FF0000"/>
                <w:sz w:val="36"/>
                <w:szCs w:val="36"/>
              </w:rPr>
              <w:t xml:space="preserve">  </w:t>
            </w:r>
            <w:bookmarkStart w:id="1" w:name="_Hlk514661927"/>
            <w:r>
              <w:rPr>
                <w:b/>
                <w:color w:val="FF0000"/>
                <w:sz w:val="36"/>
                <w:szCs w:val="36"/>
              </w:rPr>
              <w:t xml:space="preserve">Naam </w:t>
            </w:r>
            <w:r w:rsidR="00864DD9" w:rsidRPr="00864DD9">
              <w:rPr>
                <w:b/>
                <w:color w:val="FF0000"/>
                <w:sz w:val="36"/>
                <w:szCs w:val="36"/>
              </w:rPr>
              <w:t>Ziekenomroep</w:t>
            </w:r>
            <w:r w:rsidR="00697317" w:rsidRPr="00864DD9">
              <w:rPr>
                <w:b/>
                <w:color w:val="FF0000"/>
                <w:sz w:val="36"/>
                <w:szCs w:val="36"/>
              </w:rPr>
              <w:t xml:space="preserve"> </w:t>
            </w:r>
            <w:bookmarkEnd w:id="1"/>
          </w:p>
          <w:p w:rsidR="00697317" w:rsidRPr="0043002D" w:rsidRDefault="00697317" w:rsidP="00697317">
            <w:pPr>
              <w:rPr>
                <w:b/>
                <w:sz w:val="36"/>
                <w:szCs w:val="36"/>
              </w:rPr>
            </w:pPr>
          </w:p>
        </w:tc>
        <w:tc>
          <w:tcPr>
            <w:tcW w:w="4110" w:type="dxa"/>
            <w:gridSpan w:val="3"/>
          </w:tcPr>
          <w:p w:rsidR="00461EF0" w:rsidRPr="00C810A1" w:rsidRDefault="00461EF0" w:rsidP="003C7508">
            <w:pPr>
              <w:jc w:val="right"/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Versie 1.0 opgemaakt d.d. 25 mei 2018</w:t>
            </w:r>
          </w:p>
          <w:p w:rsidR="00461EF0" w:rsidRPr="00C810A1" w:rsidRDefault="00461EF0" w:rsidP="003C7508">
            <w:pPr>
              <w:jc w:val="right"/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 xml:space="preserve">Blad </w:t>
            </w:r>
            <w:r w:rsidR="00B060DC" w:rsidRPr="00C810A1">
              <w:rPr>
                <w:sz w:val="20"/>
                <w:szCs w:val="20"/>
              </w:rPr>
              <w:t>1</w:t>
            </w:r>
            <w:r w:rsidRPr="00C810A1">
              <w:rPr>
                <w:sz w:val="20"/>
                <w:szCs w:val="20"/>
              </w:rPr>
              <w:t xml:space="preserve"> van </w:t>
            </w:r>
            <w:r w:rsidR="00B060DC" w:rsidRPr="00C810A1">
              <w:rPr>
                <w:sz w:val="20"/>
                <w:szCs w:val="20"/>
              </w:rPr>
              <w:t>1</w:t>
            </w:r>
          </w:p>
          <w:p w:rsidR="00461EF0" w:rsidRPr="00C810A1" w:rsidRDefault="00461EF0" w:rsidP="003C7508">
            <w:pPr>
              <w:jc w:val="right"/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Datum wijziging versie 1.0 ………………….</w:t>
            </w:r>
          </w:p>
        </w:tc>
      </w:tr>
      <w:tr w:rsidR="005F3B7C" w:rsidRPr="00F44582" w:rsidTr="0043002D">
        <w:tc>
          <w:tcPr>
            <w:tcW w:w="2387" w:type="dxa"/>
          </w:tcPr>
          <w:p w:rsidR="00B31EB8" w:rsidRPr="00EC42F3" w:rsidRDefault="00B31EB8" w:rsidP="00B31EB8">
            <w:bookmarkStart w:id="2" w:name="_Hlk514094567"/>
            <w:bookmarkStart w:id="3" w:name="_Hlk514094973"/>
            <w:bookmarkEnd w:id="0"/>
            <w:r>
              <w:rPr>
                <w:b/>
              </w:rPr>
              <w:t>Welke persoonsgegevens worden verwerkt</w:t>
            </w:r>
          </w:p>
          <w:p w:rsidR="00B31EB8" w:rsidRPr="00F44582" w:rsidRDefault="00B31EB8" w:rsidP="00B31EB8">
            <w:pPr>
              <w:rPr>
                <w:b/>
              </w:rPr>
            </w:pPr>
          </w:p>
        </w:tc>
        <w:tc>
          <w:tcPr>
            <w:tcW w:w="2993" w:type="dxa"/>
          </w:tcPr>
          <w:p w:rsidR="00B31EB8" w:rsidRPr="00F44582" w:rsidRDefault="00B31EB8" w:rsidP="00B31EB8">
            <w:pPr>
              <w:rPr>
                <w:b/>
              </w:rPr>
            </w:pPr>
            <w:r w:rsidRPr="00F44582">
              <w:rPr>
                <w:b/>
              </w:rPr>
              <w:t>Van welke personen</w:t>
            </w:r>
            <w:r>
              <w:rPr>
                <w:b/>
              </w:rPr>
              <w:t xml:space="preserve"> worden </w:t>
            </w:r>
            <w:r w:rsidRPr="00F44582">
              <w:rPr>
                <w:b/>
              </w:rPr>
              <w:t>gegevens</w:t>
            </w:r>
            <w:r>
              <w:rPr>
                <w:b/>
              </w:rPr>
              <w:t xml:space="preserve"> verwerkt</w:t>
            </w:r>
          </w:p>
        </w:tc>
        <w:tc>
          <w:tcPr>
            <w:tcW w:w="2837" w:type="dxa"/>
          </w:tcPr>
          <w:p w:rsidR="00B31EB8" w:rsidRPr="00F44582" w:rsidRDefault="00B31EB8" w:rsidP="00B31EB8">
            <w:pPr>
              <w:rPr>
                <w:b/>
              </w:rPr>
            </w:pPr>
            <w:r w:rsidRPr="00F44582">
              <w:rPr>
                <w:b/>
              </w:rPr>
              <w:t xml:space="preserve">Doel van de verwerking </w:t>
            </w:r>
          </w:p>
        </w:tc>
        <w:tc>
          <w:tcPr>
            <w:tcW w:w="1491" w:type="dxa"/>
          </w:tcPr>
          <w:p w:rsidR="00B31EB8" w:rsidRPr="00F44582" w:rsidRDefault="00B31EB8" w:rsidP="00B31EB8">
            <w:pPr>
              <w:rPr>
                <w:b/>
              </w:rPr>
            </w:pPr>
            <w:r w:rsidRPr="00F44582">
              <w:rPr>
                <w:b/>
              </w:rPr>
              <w:t>Wie is</w:t>
            </w:r>
            <w:r>
              <w:rPr>
                <w:b/>
              </w:rPr>
              <w:t>/zijn</w:t>
            </w:r>
            <w:r w:rsidRPr="00F44582">
              <w:rPr>
                <w:b/>
              </w:rPr>
              <w:t xml:space="preserve"> de verwerker</w:t>
            </w:r>
            <w:r>
              <w:rPr>
                <w:b/>
              </w:rPr>
              <w:t>(s)</w:t>
            </w:r>
          </w:p>
        </w:tc>
        <w:tc>
          <w:tcPr>
            <w:tcW w:w="2179" w:type="dxa"/>
            <w:gridSpan w:val="2"/>
          </w:tcPr>
          <w:p w:rsidR="00B31EB8" w:rsidRDefault="00B31EB8" w:rsidP="00B31EB8">
            <w:pPr>
              <w:rPr>
                <w:b/>
              </w:rPr>
            </w:pPr>
            <w:r>
              <w:rPr>
                <w:b/>
              </w:rPr>
              <w:t>Beveiligde opslag van persoonsgegevens</w:t>
            </w:r>
          </w:p>
          <w:p w:rsidR="00B31EB8" w:rsidRPr="00C810A1" w:rsidRDefault="00B31EB8" w:rsidP="00B31EB8">
            <w:pPr>
              <w:rPr>
                <w:b/>
              </w:rPr>
            </w:pPr>
            <w:r>
              <w:rPr>
                <w:b/>
              </w:rPr>
              <w:t>*Beveiligingsprotocol</w:t>
            </w:r>
          </w:p>
        </w:tc>
        <w:tc>
          <w:tcPr>
            <w:tcW w:w="1585" w:type="dxa"/>
          </w:tcPr>
          <w:p w:rsidR="00B31EB8" w:rsidRDefault="00B31EB8" w:rsidP="00B31EB8">
            <w:pPr>
              <w:rPr>
                <w:b/>
              </w:rPr>
            </w:pPr>
            <w:r>
              <w:rPr>
                <w:b/>
              </w:rPr>
              <w:t>Aard van communiceren van gegevens</w:t>
            </w:r>
          </w:p>
          <w:p w:rsidR="00B31EB8" w:rsidRPr="00F44582" w:rsidRDefault="00B31EB8" w:rsidP="00B31EB8">
            <w:pPr>
              <w:rPr>
                <w:b/>
              </w:rPr>
            </w:pPr>
            <w:r>
              <w:rPr>
                <w:b/>
              </w:rPr>
              <w:t>betrokkenen</w:t>
            </w:r>
          </w:p>
        </w:tc>
        <w:tc>
          <w:tcPr>
            <w:tcW w:w="1832" w:type="dxa"/>
          </w:tcPr>
          <w:p w:rsidR="00B31EB8" w:rsidRPr="00F44582" w:rsidRDefault="00B31EB8" w:rsidP="00B31EB8">
            <w:pPr>
              <w:rPr>
                <w:b/>
              </w:rPr>
            </w:pPr>
            <w:r>
              <w:rPr>
                <w:b/>
              </w:rPr>
              <w:t>Evt. ov</w:t>
            </w:r>
            <w:r w:rsidRPr="00F44582">
              <w:rPr>
                <w:b/>
              </w:rPr>
              <w:t>ereenkomst met ontvanger</w:t>
            </w:r>
            <w:r>
              <w:rPr>
                <w:b/>
              </w:rPr>
              <w:t xml:space="preserve">(s) </w:t>
            </w:r>
            <w:r w:rsidRPr="00F44582">
              <w:rPr>
                <w:b/>
              </w:rPr>
              <w:t>gegevens</w:t>
            </w:r>
          </w:p>
        </w:tc>
      </w:tr>
      <w:tr w:rsidR="005F3B7C" w:rsidRPr="00EC42F3" w:rsidTr="0043002D">
        <w:tc>
          <w:tcPr>
            <w:tcW w:w="2387" w:type="dxa"/>
          </w:tcPr>
          <w:p w:rsidR="00B31EB8" w:rsidRPr="00C810A1" w:rsidRDefault="00B31EB8" w:rsidP="00B31EB8">
            <w:pPr>
              <w:rPr>
                <w:sz w:val="20"/>
                <w:szCs w:val="20"/>
              </w:rPr>
            </w:pPr>
            <w:bookmarkStart w:id="4" w:name="_Hlk514096533"/>
            <w:bookmarkEnd w:id="2"/>
            <w:r w:rsidRPr="00C810A1">
              <w:rPr>
                <w:sz w:val="20"/>
                <w:szCs w:val="20"/>
              </w:rPr>
              <w:t>*Naam</w:t>
            </w:r>
          </w:p>
          <w:p w:rsidR="00B31EB8" w:rsidRPr="00C810A1" w:rsidRDefault="00B31EB8" w:rsidP="00B31EB8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 xml:space="preserve">*Adres </w:t>
            </w:r>
          </w:p>
          <w:p w:rsidR="00B31EB8" w:rsidRPr="00C810A1" w:rsidRDefault="00B31EB8" w:rsidP="00B31EB8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*Woonplaats</w:t>
            </w:r>
          </w:p>
          <w:p w:rsidR="00B31EB8" w:rsidRPr="00C810A1" w:rsidRDefault="00B31EB8" w:rsidP="00B31EB8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*Telefoonnummer</w:t>
            </w:r>
          </w:p>
          <w:p w:rsidR="00B31EB8" w:rsidRPr="00C810A1" w:rsidRDefault="00B31EB8" w:rsidP="00B31EB8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*e-Mailadres</w:t>
            </w:r>
          </w:p>
          <w:p w:rsidR="00B31EB8" w:rsidRPr="00C810A1" w:rsidRDefault="00B31EB8" w:rsidP="00B31EB8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*Banknummer</w:t>
            </w:r>
          </w:p>
          <w:p w:rsidR="00B31EB8" w:rsidRPr="00C810A1" w:rsidRDefault="00C33A0E" w:rsidP="00B31EB8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</w:t>
            </w:r>
            <w:r>
              <w:t xml:space="preserve"> </w:t>
            </w:r>
            <w:r w:rsidRPr="000A0D2F">
              <w:rPr>
                <w:sz w:val="20"/>
                <w:szCs w:val="20"/>
              </w:rPr>
              <w:t>Beeldmateriaal</w:t>
            </w:r>
          </w:p>
        </w:tc>
        <w:tc>
          <w:tcPr>
            <w:tcW w:w="2993" w:type="dxa"/>
          </w:tcPr>
          <w:p w:rsidR="00B31EB8" w:rsidRPr="00C810A1" w:rsidRDefault="0043002D" w:rsidP="00B31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Donateurs </w:t>
            </w:r>
          </w:p>
          <w:p w:rsidR="00B31EB8" w:rsidRPr="00C810A1" w:rsidRDefault="00B31EB8" w:rsidP="00B31EB8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 xml:space="preserve">inclusief bestuursleden </w:t>
            </w:r>
          </w:p>
        </w:tc>
        <w:tc>
          <w:tcPr>
            <w:tcW w:w="2837" w:type="dxa"/>
          </w:tcPr>
          <w:p w:rsidR="00B31EB8" w:rsidRPr="00C810A1" w:rsidRDefault="00B31EB8" w:rsidP="00B31EB8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</w:t>
            </w:r>
            <w:r w:rsidR="0043002D">
              <w:rPr>
                <w:sz w:val="20"/>
                <w:szCs w:val="20"/>
              </w:rPr>
              <w:t>A</w:t>
            </w:r>
            <w:r w:rsidRPr="00C810A1">
              <w:rPr>
                <w:sz w:val="20"/>
                <w:szCs w:val="20"/>
              </w:rPr>
              <w:t>dministratie</w:t>
            </w:r>
          </w:p>
          <w:p w:rsidR="00B31EB8" w:rsidRPr="00C810A1" w:rsidRDefault="00B31EB8" w:rsidP="00B31EB8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 xml:space="preserve">*Deelname </w:t>
            </w:r>
            <w:r w:rsidR="00697317">
              <w:rPr>
                <w:sz w:val="20"/>
                <w:szCs w:val="20"/>
              </w:rPr>
              <w:t>activiteiten</w:t>
            </w:r>
          </w:p>
          <w:p w:rsidR="00B31EB8" w:rsidRPr="00C810A1" w:rsidRDefault="00B31EB8" w:rsidP="00B31EB8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*Contributieafdracht</w:t>
            </w:r>
          </w:p>
          <w:p w:rsidR="00B31EB8" w:rsidRPr="00C810A1" w:rsidRDefault="00B31EB8" w:rsidP="00B31EB8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 xml:space="preserve">*Foto/video t.b.v. website, </w:t>
            </w:r>
            <w:r w:rsidR="00697317">
              <w:rPr>
                <w:sz w:val="20"/>
                <w:szCs w:val="20"/>
              </w:rPr>
              <w:t>activiteiten</w:t>
            </w:r>
            <w:r w:rsidRPr="00C810A1">
              <w:rPr>
                <w:sz w:val="20"/>
                <w:szCs w:val="20"/>
              </w:rPr>
              <w:t>, e.d.</w:t>
            </w:r>
          </w:p>
          <w:p w:rsidR="00B31EB8" w:rsidRDefault="00B31EB8" w:rsidP="00B31EB8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*Nieuwsbrief</w:t>
            </w:r>
          </w:p>
          <w:p w:rsidR="00B31EB8" w:rsidRPr="00C810A1" w:rsidRDefault="00B31EB8" w:rsidP="00B31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*Website</w:t>
            </w:r>
            <w:r w:rsidR="005F3B7C">
              <w:rPr>
                <w:sz w:val="20"/>
                <w:szCs w:val="20"/>
              </w:rPr>
              <w:t xml:space="preserve"> (incl. Facebook)</w:t>
            </w:r>
          </w:p>
        </w:tc>
        <w:tc>
          <w:tcPr>
            <w:tcW w:w="1491" w:type="dxa"/>
          </w:tcPr>
          <w:p w:rsidR="00B31EB8" w:rsidRPr="00C810A1" w:rsidRDefault="00B31EB8" w:rsidP="00B31EB8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?</w:t>
            </w:r>
          </w:p>
        </w:tc>
        <w:tc>
          <w:tcPr>
            <w:tcW w:w="2179" w:type="dxa"/>
            <w:gridSpan w:val="2"/>
          </w:tcPr>
          <w:p w:rsidR="00B31EB8" w:rsidRPr="00C810A1" w:rsidRDefault="0043002D" w:rsidP="00B31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B31EB8" w:rsidRPr="00C810A1">
              <w:rPr>
                <w:sz w:val="20"/>
                <w:szCs w:val="20"/>
              </w:rPr>
              <w:t>dministratie (digitaal)</w:t>
            </w:r>
          </w:p>
        </w:tc>
        <w:tc>
          <w:tcPr>
            <w:tcW w:w="1585" w:type="dxa"/>
          </w:tcPr>
          <w:p w:rsidR="00B31EB8" w:rsidRDefault="005F3B7C" w:rsidP="00B31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*Brief (post)</w:t>
            </w:r>
          </w:p>
          <w:p w:rsidR="005F3B7C" w:rsidRDefault="005F3B7C" w:rsidP="00B31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*E-mail</w:t>
            </w:r>
          </w:p>
          <w:p w:rsidR="005F3B7C" w:rsidRDefault="005F3B7C" w:rsidP="00B31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*Nieuwsbrief</w:t>
            </w:r>
          </w:p>
          <w:p w:rsidR="005F3B7C" w:rsidRDefault="005F3B7C" w:rsidP="00B31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*Website</w:t>
            </w:r>
          </w:p>
          <w:p w:rsidR="005F3B7C" w:rsidRPr="00C810A1" w:rsidRDefault="005F3B7C" w:rsidP="00B31E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*Facebook</w:t>
            </w:r>
          </w:p>
        </w:tc>
        <w:tc>
          <w:tcPr>
            <w:tcW w:w="1832" w:type="dxa"/>
          </w:tcPr>
          <w:p w:rsidR="00B31EB8" w:rsidRPr="00C810A1" w:rsidRDefault="00B31EB8" w:rsidP="00B31EB8">
            <w:pPr>
              <w:rPr>
                <w:sz w:val="20"/>
                <w:szCs w:val="20"/>
              </w:rPr>
            </w:pPr>
          </w:p>
        </w:tc>
      </w:tr>
      <w:bookmarkEnd w:id="3"/>
      <w:bookmarkEnd w:id="4"/>
      <w:tr w:rsidR="00697317" w:rsidRPr="00EC42F3" w:rsidTr="0043002D">
        <w:tc>
          <w:tcPr>
            <w:tcW w:w="2387" w:type="dxa"/>
          </w:tcPr>
          <w:p w:rsidR="00697317" w:rsidRPr="00C810A1" w:rsidRDefault="00697317" w:rsidP="00697317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*Naam</w:t>
            </w:r>
          </w:p>
          <w:p w:rsidR="00697317" w:rsidRPr="00C810A1" w:rsidRDefault="00697317" w:rsidP="00697317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 xml:space="preserve">*Adres </w:t>
            </w:r>
          </w:p>
          <w:p w:rsidR="00697317" w:rsidRPr="00C810A1" w:rsidRDefault="00697317" w:rsidP="00697317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*Woonplaats</w:t>
            </w:r>
          </w:p>
          <w:p w:rsidR="00697317" w:rsidRPr="00C810A1" w:rsidRDefault="00697317" w:rsidP="00697317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*Telefoonnummer</w:t>
            </w:r>
          </w:p>
          <w:p w:rsidR="00697317" w:rsidRPr="00C810A1" w:rsidRDefault="00697317" w:rsidP="00697317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*e-Mailadres</w:t>
            </w:r>
          </w:p>
          <w:p w:rsidR="00697317" w:rsidRPr="00C810A1" w:rsidRDefault="00697317" w:rsidP="00697317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*Banknummer</w:t>
            </w:r>
          </w:p>
          <w:p w:rsidR="00697317" w:rsidRPr="00C810A1" w:rsidRDefault="00697317" w:rsidP="00697317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</w:t>
            </w:r>
            <w:r>
              <w:t xml:space="preserve"> </w:t>
            </w:r>
            <w:r w:rsidRPr="000A0D2F">
              <w:rPr>
                <w:sz w:val="20"/>
                <w:szCs w:val="20"/>
              </w:rPr>
              <w:t>Beeldmateriaal</w:t>
            </w:r>
          </w:p>
        </w:tc>
        <w:tc>
          <w:tcPr>
            <w:tcW w:w="2993" w:type="dxa"/>
          </w:tcPr>
          <w:p w:rsidR="00697317" w:rsidRPr="00C810A1" w:rsidRDefault="00697317" w:rsidP="00697317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Vrijwilligers</w:t>
            </w:r>
            <w:r w:rsidR="00325F5C">
              <w:rPr>
                <w:sz w:val="20"/>
                <w:szCs w:val="20"/>
              </w:rPr>
              <w:t xml:space="preserve"> / medewerkers</w:t>
            </w:r>
            <w:bookmarkStart w:id="5" w:name="_GoBack"/>
            <w:bookmarkEnd w:id="5"/>
            <w:r w:rsidRPr="00C810A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7" w:type="dxa"/>
          </w:tcPr>
          <w:p w:rsidR="00697317" w:rsidRPr="00C810A1" w:rsidRDefault="00697317" w:rsidP="00697317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A</w:t>
            </w:r>
            <w:r w:rsidRPr="00C810A1">
              <w:rPr>
                <w:sz w:val="20"/>
                <w:szCs w:val="20"/>
              </w:rPr>
              <w:t>dministratie</w:t>
            </w:r>
          </w:p>
          <w:p w:rsidR="00697317" w:rsidRPr="00C810A1" w:rsidRDefault="00697317" w:rsidP="00697317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 xml:space="preserve">*Deelname </w:t>
            </w:r>
            <w:r>
              <w:rPr>
                <w:sz w:val="20"/>
                <w:szCs w:val="20"/>
              </w:rPr>
              <w:t>activiteiten</w:t>
            </w:r>
          </w:p>
          <w:p w:rsidR="00697317" w:rsidRPr="00C810A1" w:rsidRDefault="00697317" w:rsidP="00697317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*Contributieafdracht</w:t>
            </w:r>
          </w:p>
          <w:p w:rsidR="00697317" w:rsidRPr="00C810A1" w:rsidRDefault="00697317" w:rsidP="00697317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 xml:space="preserve">*Foto/video t.b.v. website, </w:t>
            </w:r>
            <w:r>
              <w:rPr>
                <w:sz w:val="20"/>
                <w:szCs w:val="20"/>
              </w:rPr>
              <w:t>activiteiten</w:t>
            </w:r>
            <w:r w:rsidRPr="00C810A1">
              <w:rPr>
                <w:sz w:val="20"/>
                <w:szCs w:val="20"/>
              </w:rPr>
              <w:t>, e.d.</w:t>
            </w:r>
          </w:p>
          <w:p w:rsidR="00697317" w:rsidRDefault="00697317" w:rsidP="00697317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*Nieuwsbrief</w:t>
            </w:r>
          </w:p>
          <w:p w:rsidR="00697317" w:rsidRPr="00C810A1" w:rsidRDefault="00697317" w:rsidP="00697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*Website (incl. Facebook)</w:t>
            </w:r>
          </w:p>
        </w:tc>
        <w:tc>
          <w:tcPr>
            <w:tcW w:w="1491" w:type="dxa"/>
          </w:tcPr>
          <w:p w:rsidR="00697317" w:rsidRPr="00C810A1" w:rsidRDefault="00697317" w:rsidP="00697317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?</w:t>
            </w:r>
          </w:p>
        </w:tc>
        <w:tc>
          <w:tcPr>
            <w:tcW w:w="2179" w:type="dxa"/>
            <w:gridSpan w:val="2"/>
          </w:tcPr>
          <w:p w:rsidR="00697317" w:rsidRPr="00C810A1" w:rsidRDefault="00697317" w:rsidP="00697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C810A1">
              <w:rPr>
                <w:sz w:val="20"/>
                <w:szCs w:val="20"/>
              </w:rPr>
              <w:t>dministratie (digitaal)</w:t>
            </w:r>
          </w:p>
        </w:tc>
        <w:tc>
          <w:tcPr>
            <w:tcW w:w="1585" w:type="dxa"/>
          </w:tcPr>
          <w:p w:rsidR="00697317" w:rsidRDefault="00697317" w:rsidP="00697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*Brief (post)</w:t>
            </w:r>
          </w:p>
          <w:p w:rsidR="00697317" w:rsidRDefault="00697317" w:rsidP="00697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*E-mail</w:t>
            </w:r>
          </w:p>
          <w:p w:rsidR="00697317" w:rsidRDefault="00697317" w:rsidP="00697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*Nieuwsbrief</w:t>
            </w:r>
          </w:p>
          <w:p w:rsidR="00697317" w:rsidRDefault="00697317" w:rsidP="00697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*Website</w:t>
            </w:r>
          </w:p>
          <w:p w:rsidR="00697317" w:rsidRPr="00C810A1" w:rsidRDefault="00697317" w:rsidP="00697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*Facebook</w:t>
            </w:r>
          </w:p>
        </w:tc>
        <w:tc>
          <w:tcPr>
            <w:tcW w:w="1832" w:type="dxa"/>
          </w:tcPr>
          <w:p w:rsidR="00697317" w:rsidRPr="00C810A1" w:rsidRDefault="00697317" w:rsidP="00697317">
            <w:pPr>
              <w:rPr>
                <w:sz w:val="20"/>
                <w:szCs w:val="20"/>
              </w:rPr>
            </w:pPr>
          </w:p>
        </w:tc>
      </w:tr>
      <w:tr w:rsidR="00697317" w:rsidRPr="00EC42F3" w:rsidTr="0043002D">
        <w:tc>
          <w:tcPr>
            <w:tcW w:w="2387" w:type="dxa"/>
          </w:tcPr>
          <w:p w:rsidR="00697317" w:rsidRPr="00C810A1" w:rsidRDefault="00697317" w:rsidP="00697317">
            <w:pPr>
              <w:rPr>
                <w:sz w:val="20"/>
                <w:szCs w:val="20"/>
              </w:rPr>
            </w:pPr>
            <w:bookmarkStart w:id="6" w:name="_Hlk514096718"/>
            <w:r w:rsidRPr="00C810A1">
              <w:rPr>
                <w:sz w:val="20"/>
                <w:szCs w:val="20"/>
              </w:rPr>
              <w:t>*Naam</w:t>
            </w:r>
          </w:p>
          <w:p w:rsidR="00697317" w:rsidRPr="00C810A1" w:rsidRDefault="00697317" w:rsidP="00697317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 xml:space="preserve">*Adres </w:t>
            </w:r>
          </w:p>
          <w:p w:rsidR="00697317" w:rsidRPr="00C810A1" w:rsidRDefault="00697317" w:rsidP="00697317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*Woonplaats</w:t>
            </w:r>
          </w:p>
          <w:p w:rsidR="00697317" w:rsidRPr="00C810A1" w:rsidRDefault="00697317" w:rsidP="00697317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*Telefoonnummer</w:t>
            </w:r>
          </w:p>
          <w:p w:rsidR="00697317" w:rsidRPr="00C810A1" w:rsidRDefault="00697317" w:rsidP="00697317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*e-Mailadres</w:t>
            </w:r>
          </w:p>
          <w:p w:rsidR="00697317" w:rsidRPr="00C810A1" w:rsidRDefault="00697317" w:rsidP="00697317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*Banknummer</w:t>
            </w:r>
          </w:p>
          <w:p w:rsidR="00697317" w:rsidRPr="00C810A1" w:rsidRDefault="00697317" w:rsidP="00697317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</w:t>
            </w:r>
            <w:r>
              <w:t xml:space="preserve"> </w:t>
            </w:r>
            <w:r w:rsidRPr="000A0D2F">
              <w:rPr>
                <w:sz w:val="20"/>
                <w:szCs w:val="20"/>
              </w:rPr>
              <w:t>Beeldmateriaal</w:t>
            </w:r>
          </w:p>
        </w:tc>
        <w:tc>
          <w:tcPr>
            <w:tcW w:w="2993" w:type="dxa"/>
          </w:tcPr>
          <w:p w:rsidR="00697317" w:rsidRPr="00C810A1" w:rsidRDefault="00697317" w:rsidP="00697317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 xml:space="preserve">Mensen die interesse tonen in een </w:t>
            </w:r>
            <w:r>
              <w:rPr>
                <w:sz w:val="20"/>
                <w:szCs w:val="20"/>
              </w:rPr>
              <w:t>donateur</w:t>
            </w:r>
            <w:r w:rsidRPr="00C810A1">
              <w:rPr>
                <w:sz w:val="20"/>
                <w:szCs w:val="20"/>
              </w:rPr>
              <w:t xml:space="preserve">schap bij </w:t>
            </w:r>
            <w:r w:rsidR="009236E3" w:rsidRPr="009236E3">
              <w:rPr>
                <w:color w:val="FF0000"/>
                <w:sz w:val="20"/>
                <w:szCs w:val="20"/>
              </w:rPr>
              <w:t xml:space="preserve">Naam Ziekenomroep </w:t>
            </w:r>
            <w:r w:rsidRPr="00C810A1">
              <w:rPr>
                <w:sz w:val="20"/>
                <w:szCs w:val="20"/>
              </w:rPr>
              <w:t xml:space="preserve">of ooit </w:t>
            </w:r>
            <w:r>
              <w:rPr>
                <w:sz w:val="20"/>
                <w:szCs w:val="20"/>
              </w:rPr>
              <w:t>donateur is geweest</w:t>
            </w:r>
          </w:p>
          <w:p w:rsidR="00697317" w:rsidRPr="00C810A1" w:rsidRDefault="00697317" w:rsidP="00697317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697317" w:rsidRPr="00C810A1" w:rsidRDefault="00697317" w:rsidP="00697317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A</w:t>
            </w:r>
            <w:r w:rsidRPr="00C810A1">
              <w:rPr>
                <w:sz w:val="20"/>
                <w:szCs w:val="20"/>
              </w:rPr>
              <w:t>dministratie</w:t>
            </w:r>
          </w:p>
          <w:p w:rsidR="00697317" w:rsidRPr="00C810A1" w:rsidRDefault="00697317" w:rsidP="00697317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 xml:space="preserve">*Deelname </w:t>
            </w:r>
            <w:r>
              <w:rPr>
                <w:sz w:val="20"/>
                <w:szCs w:val="20"/>
              </w:rPr>
              <w:t>activiteiten</w:t>
            </w:r>
          </w:p>
          <w:p w:rsidR="00697317" w:rsidRPr="00C810A1" w:rsidRDefault="00697317" w:rsidP="00697317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*Contributieafdracht</w:t>
            </w:r>
          </w:p>
          <w:p w:rsidR="00697317" w:rsidRPr="00C810A1" w:rsidRDefault="00697317" w:rsidP="00697317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 xml:space="preserve">*Foto/video t.b.v. website, </w:t>
            </w:r>
            <w:r>
              <w:rPr>
                <w:sz w:val="20"/>
                <w:szCs w:val="20"/>
              </w:rPr>
              <w:t>activiteiten</w:t>
            </w:r>
            <w:r w:rsidRPr="00C810A1">
              <w:rPr>
                <w:sz w:val="20"/>
                <w:szCs w:val="20"/>
              </w:rPr>
              <w:t>, e.d.</w:t>
            </w:r>
          </w:p>
          <w:p w:rsidR="00697317" w:rsidRDefault="00697317" w:rsidP="00697317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*Nieuwsbrief</w:t>
            </w:r>
          </w:p>
          <w:p w:rsidR="00697317" w:rsidRPr="00C810A1" w:rsidRDefault="00697317" w:rsidP="00697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*Website (incl. Facebook)</w:t>
            </w:r>
          </w:p>
        </w:tc>
        <w:tc>
          <w:tcPr>
            <w:tcW w:w="1491" w:type="dxa"/>
          </w:tcPr>
          <w:p w:rsidR="00697317" w:rsidRPr="00C810A1" w:rsidRDefault="00697317" w:rsidP="00697317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?</w:t>
            </w:r>
          </w:p>
        </w:tc>
        <w:tc>
          <w:tcPr>
            <w:tcW w:w="2179" w:type="dxa"/>
            <w:gridSpan w:val="2"/>
          </w:tcPr>
          <w:p w:rsidR="00697317" w:rsidRPr="00C810A1" w:rsidRDefault="00697317" w:rsidP="00697317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A</w:t>
            </w:r>
            <w:r w:rsidRPr="00C810A1">
              <w:rPr>
                <w:sz w:val="20"/>
                <w:szCs w:val="20"/>
              </w:rPr>
              <w:t xml:space="preserve">dministratie (digitaal) </w:t>
            </w:r>
          </w:p>
          <w:p w:rsidR="00697317" w:rsidRDefault="00697317" w:rsidP="00697317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*Bestand oud</w:t>
            </w:r>
          </w:p>
          <w:p w:rsidR="00697317" w:rsidRPr="00C810A1" w:rsidRDefault="00697317" w:rsidP="00697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C810A1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donsteurs</w:t>
            </w:r>
            <w:proofErr w:type="spellEnd"/>
          </w:p>
          <w:p w:rsidR="00697317" w:rsidRPr="00C810A1" w:rsidRDefault="00697317" w:rsidP="00697317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697317" w:rsidRDefault="00697317" w:rsidP="00697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*Brief (post)</w:t>
            </w:r>
          </w:p>
          <w:p w:rsidR="00697317" w:rsidRDefault="00697317" w:rsidP="00697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*E-mail</w:t>
            </w:r>
          </w:p>
          <w:p w:rsidR="00697317" w:rsidRDefault="00697317" w:rsidP="00697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*Nieuwsbrief</w:t>
            </w:r>
          </w:p>
          <w:p w:rsidR="00697317" w:rsidRDefault="00697317" w:rsidP="00697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*Website</w:t>
            </w:r>
          </w:p>
          <w:p w:rsidR="00697317" w:rsidRPr="00C810A1" w:rsidRDefault="00697317" w:rsidP="006973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*Facebook</w:t>
            </w:r>
          </w:p>
        </w:tc>
        <w:tc>
          <w:tcPr>
            <w:tcW w:w="1832" w:type="dxa"/>
          </w:tcPr>
          <w:p w:rsidR="00697317" w:rsidRPr="00C810A1" w:rsidRDefault="00697317" w:rsidP="00697317">
            <w:pPr>
              <w:rPr>
                <w:sz w:val="20"/>
                <w:szCs w:val="20"/>
              </w:rPr>
            </w:pPr>
          </w:p>
        </w:tc>
      </w:tr>
      <w:bookmarkEnd w:id="6"/>
      <w:tr w:rsidR="005F3B7C" w:rsidRPr="00EC42F3" w:rsidTr="0043002D">
        <w:tc>
          <w:tcPr>
            <w:tcW w:w="2387" w:type="dxa"/>
          </w:tcPr>
          <w:p w:rsidR="005F3B7C" w:rsidRPr="00C810A1" w:rsidRDefault="005F3B7C" w:rsidP="005F3B7C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*Naam</w:t>
            </w:r>
          </w:p>
          <w:p w:rsidR="005F3B7C" w:rsidRPr="00C810A1" w:rsidRDefault="005F3B7C" w:rsidP="005F3B7C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 xml:space="preserve">*Adres </w:t>
            </w:r>
          </w:p>
          <w:p w:rsidR="005F3B7C" w:rsidRPr="00C810A1" w:rsidRDefault="005F3B7C" w:rsidP="005F3B7C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*Woonplaats</w:t>
            </w:r>
          </w:p>
          <w:p w:rsidR="005F3B7C" w:rsidRPr="00C810A1" w:rsidRDefault="005F3B7C" w:rsidP="005F3B7C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*Telefoonnummer</w:t>
            </w:r>
          </w:p>
          <w:p w:rsidR="005F3B7C" w:rsidRPr="00C810A1" w:rsidRDefault="005F3B7C" w:rsidP="005F3B7C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*e-Mailadres</w:t>
            </w:r>
          </w:p>
          <w:p w:rsidR="005F3B7C" w:rsidRPr="00C810A1" w:rsidRDefault="005F3B7C" w:rsidP="005F3B7C">
            <w:pPr>
              <w:rPr>
                <w:sz w:val="20"/>
                <w:szCs w:val="20"/>
              </w:rPr>
            </w:pPr>
          </w:p>
          <w:p w:rsidR="005F3B7C" w:rsidRPr="00C810A1" w:rsidRDefault="005F3B7C" w:rsidP="005F3B7C">
            <w:pPr>
              <w:rPr>
                <w:sz w:val="20"/>
                <w:szCs w:val="20"/>
              </w:rPr>
            </w:pPr>
          </w:p>
        </w:tc>
        <w:tc>
          <w:tcPr>
            <w:tcW w:w="2993" w:type="dxa"/>
          </w:tcPr>
          <w:p w:rsidR="005F3B7C" w:rsidRPr="00C810A1" w:rsidRDefault="005F3B7C" w:rsidP="005F3B7C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Mensen die aan een bedrijf of organisatie verbonden zijn, waar wij een relatie mee hebben, willen krijgen of hebben gehad</w:t>
            </w:r>
          </w:p>
          <w:p w:rsidR="005F3B7C" w:rsidRPr="00C810A1" w:rsidRDefault="005F3B7C" w:rsidP="005F3B7C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</w:tcPr>
          <w:p w:rsidR="005F3B7C" w:rsidRDefault="005F3B7C" w:rsidP="005F3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C810A1">
              <w:rPr>
                <w:sz w:val="20"/>
                <w:szCs w:val="20"/>
              </w:rPr>
              <w:t xml:space="preserve">Algemene- en financiële </w:t>
            </w:r>
            <w:r>
              <w:rPr>
                <w:sz w:val="20"/>
                <w:szCs w:val="20"/>
              </w:rPr>
              <w:t>–</w:t>
            </w:r>
            <w:r w:rsidRPr="00C810A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5F3B7C" w:rsidRDefault="005F3B7C" w:rsidP="005F3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C810A1">
              <w:rPr>
                <w:sz w:val="20"/>
                <w:szCs w:val="20"/>
              </w:rPr>
              <w:t>Administratie</w:t>
            </w:r>
          </w:p>
          <w:p w:rsidR="005F3B7C" w:rsidRDefault="005F3B7C" w:rsidP="005F3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*Nieuwsbrief</w:t>
            </w:r>
          </w:p>
          <w:p w:rsidR="005F3B7C" w:rsidRDefault="005F3B7C" w:rsidP="005F3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*Website</w:t>
            </w:r>
          </w:p>
          <w:p w:rsidR="005F3B7C" w:rsidRPr="00C810A1" w:rsidRDefault="005F3B7C" w:rsidP="005F3B7C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 xml:space="preserve"> </w:t>
            </w:r>
          </w:p>
          <w:p w:rsidR="005F3B7C" w:rsidRPr="00C810A1" w:rsidRDefault="005F3B7C" w:rsidP="005F3B7C">
            <w:pPr>
              <w:ind w:left="360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5F3B7C" w:rsidRPr="00C810A1" w:rsidRDefault="005F3B7C" w:rsidP="005F3B7C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?</w:t>
            </w:r>
          </w:p>
        </w:tc>
        <w:tc>
          <w:tcPr>
            <w:tcW w:w="2179" w:type="dxa"/>
            <w:gridSpan w:val="2"/>
          </w:tcPr>
          <w:p w:rsidR="005F3B7C" w:rsidRPr="00C810A1" w:rsidRDefault="005F3B7C" w:rsidP="005F3B7C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 xml:space="preserve">*Algemene- en financiële-administratie </w:t>
            </w:r>
          </w:p>
          <w:p w:rsidR="005F3B7C" w:rsidRPr="00C810A1" w:rsidRDefault="005F3B7C" w:rsidP="005F3B7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</w:tcPr>
          <w:p w:rsidR="005F3B7C" w:rsidRDefault="005F3B7C" w:rsidP="005F3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*Brief (post)</w:t>
            </w:r>
          </w:p>
          <w:p w:rsidR="005F3B7C" w:rsidRDefault="005F3B7C" w:rsidP="005F3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*E-mail</w:t>
            </w:r>
          </w:p>
          <w:p w:rsidR="005F3B7C" w:rsidRDefault="005F3B7C" w:rsidP="005F3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*Nieuwsbrief</w:t>
            </w:r>
          </w:p>
          <w:p w:rsidR="005F3B7C" w:rsidRDefault="005F3B7C" w:rsidP="005F3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*Website</w:t>
            </w:r>
          </w:p>
          <w:p w:rsidR="005F3B7C" w:rsidRPr="00C810A1" w:rsidRDefault="005F3B7C" w:rsidP="005F3B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*Facebook</w:t>
            </w:r>
          </w:p>
        </w:tc>
        <w:tc>
          <w:tcPr>
            <w:tcW w:w="1832" w:type="dxa"/>
          </w:tcPr>
          <w:p w:rsidR="005F3B7C" w:rsidRPr="00C810A1" w:rsidRDefault="005F3B7C" w:rsidP="005F3B7C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Document overeenkomst met:</w:t>
            </w:r>
          </w:p>
          <w:p w:rsidR="005F3B7C" w:rsidRPr="00C810A1" w:rsidRDefault="005F3B7C" w:rsidP="005F3B7C">
            <w:pPr>
              <w:rPr>
                <w:sz w:val="20"/>
                <w:szCs w:val="20"/>
              </w:rPr>
            </w:pPr>
            <w:r w:rsidRPr="00C810A1">
              <w:rPr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Zie lijst met externe ontvangers incl. overeenkomsten</w:t>
            </w:r>
          </w:p>
        </w:tc>
      </w:tr>
    </w:tbl>
    <w:p w:rsidR="0044206D" w:rsidRDefault="0044206D" w:rsidP="0044206D">
      <w:pPr>
        <w:rPr>
          <w:b/>
        </w:rPr>
      </w:pPr>
    </w:p>
    <w:p w:rsidR="00B31EB8" w:rsidRDefault="0044206D" w:rsidP="0044206D">
      <w:r w:rsidRPr="00385E3A">
        <w:rPr>
          <w:b/>
        </w:rPr>
        <w:t>Voorzitter</w:t>
      </w:r>
      <w:r>
        <w:t xml:space="preserve">,_______________________________                                </w:t>
      </w:r>
      <w:r w:rsidRPr="00385E3A">
        <w:rPr>
          <w:b/>
        </w:rPr>
        <w:t>Handtekening:</w:t>
      </w:r>
      <w:r w:rsidRPr="00D117AB">
        <w:t xml:space="preserve">________________________________  </w:t>
      </w:r>
      <w:r>
        <w:t xml:space="preserve">             </w:t>
      </w:r>
      <w:r w:rsidRPr="00385E3A">
        <w:rPr>
          <w:b/>
        </w:rPr>
        <w:t>Datum</w:t>
      </w:r>
      <w:r w:rsidRPr="00D117AB">
        <w:t>:___________________2018</w:t>
      </w:r>
    </w:p>
    <w:sectPr w:rsidR="00B31EB8" w:rsidSect="00F4458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6BAB"/>
    <w:multiLevelType w:val="hybridMultilevel"/>
    <w:tmpl w:val="30521C26"/>
    <w:lvl w:ilvl="0" w:tplc="89C48A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C3E79"/>
    <w:multiLevelType w:val="hybridMultilevel"/>
    <w:tmpl w:val="29609684"/>
    <w:lvl w:ilvl="0" w:tplc="ED50B3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D6EBD"/>
    <w:multiLevelType w:val="hybridMultilevel"/>
    <w:tmpl w:val="5B9CE3D4"/>
    <w:lvl w:ilvl="0" w:tplc="6F78F172">
      <w:start w:val="3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713A183E"/>
    <w:multiLevelType w:val="hybridMultilevel"/>
    <w:tmpl w:val="F648C0B2"/>
    <w:lvl w:ilvl="0" w:tplc="EE68AD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FA4"/>
    <w:rsid w:val="00120700"/>
    <w:rsid w:val="0017386A"/>
    <w:rsid w:val="001A4308"/>
    <w:rsid w:val="0020308E"/>
    <w:rsid w:val="002461C3"/>
    <w:rsid w:val="002C1A18"/>
    <w:rsid w:val="002C6FA4"/>
    <w:rsid w:val="002D2AE7"/>
    <w:rsid w:val="002D7B6B"/>
    <w:rsid w:val="00325F5C"/>
    <w:rsid w:val="00333ABC"/>
    <w:rsid w:val="003B59E8"/>
    <w:rsid w:val="003C5013"/>
    <w:rsid w:val="0043002D"/>
    <w:rsid w:val="0044206D"/>
    <w:rsid w:val="004553D6"/>
    <w:rsid w:val="00461EF0"/>
    <w:rsid w:val="00482E89"/>
    <w:rsid w:val="005457E7"/>
    <w:rsid w:val="005560E1"/>
    <w:rsid w:val="00560B7D"/>
    <w:rsid w:val="005F3B7C"/>
    <w:rsid w:val="00697317"/>
    <w:rsid w:val="006E5082"/>
    <w:rsid w:val="006F555C"/>
    <w:rsid w:val="00804482"/>
    <w:rsid w:val="00864DD9"/>
    <w:rsid w:val="009236E3"/>
    <w:rsid w:val="00926C7E"/>
    <w:rsid w:val="0096201E"/>
    <w:rsid w:val="00A10BDC"/>
    <w:rsid w:val="00A24445"/>
    <w:rsid w:val="00A402D4"/>
    <w:rsid w:val="00A50349"/>
    <w:rsid w:val="00A5242D"/>
    <w:rsid w:val="00B060DC"/>
    <w:rsid w:val="00B13966"/>
    <w:rsid w:val="00B179C4"/>
    <w:rsid w:val="00B31EB8"/>
    <w:rsid w:val="00B322F3"/>
    <w:rsid w:val="00B51A60"/>
    <w:rsid w:val="00BE7810"/>
    <w:rsid w:val="00C33A0E"/>
    <w:rsid w:val="00C810A1"/>
    <w:rsid w:val="00CA51DA"/>
    <w:rsid w:val="00D770D9"/>
    <w:rsid w:val="00D92D78"/>
    <w:rsid w:val="00DB463E"/>
    <w:rsid w:val="00EC42F3"/>
    <w:rsid w:val="00F04A28"/>
    <w:rsid w:val="00F44582"/>
    <w:rsid w:val="00F86A69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859DE"/>
  <w15:chartTrackingRefBased/>
  <w15:docId w15:val="{04766998-BE82-44A9-A34C-C0D3F4DE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461EF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C6FA4"/>
    <w:pPr>
      <w:ind w:left="720"/>
      <w:contextualSpacing/>
    </w:pPr>
  </w:style>
  <w:style w:type="table" w:styleId="Tabelraster">
    <w:name w:val="Table Grid"/>
    <w:basedOn w:val="Standaardtabel"/>
    <w:uiPriority w:val="39"/>
    <w:rsid w:val="00F44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Peters</dc:creator>
  <cp:keywords/>
  <dc:description/>
  <cp:lastModifiedBy>Hans Peters</cp:lastModifiedBy>
  <cp:revision>7</cp:revision>
  <dcterms:created xsi:type="dcterms:W3CDTF">2018-05-19T19:45:00Z</dcterms:created>
  <dcterms:modified xsi:type="dcterms:W3CDTF">2018-05-21T08:40:00Z</dcterms:modified>
</cp:coreProperties>
</file>